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9E656" w14:textId="722630CF" w:rsidR="00081FD4" w:rsidRDefault="00081FD4">
      <w:r w:rsidRPr="00081FD4">
        <w:fldChar w:fldCharType="begin"/>
      </w:r>
      <w:r w:rsidRPr="00081FD4">
        <w:instrText>HYPERLINK "https://github.com/ArunDiv/devops-build-task"</w:instrText>
      </w:r>
      <w:r w:rsidRPr="00081FD4">
        <w:fldChar w:fldCharType="separate"/>
      </w:r>
      <w:proofErr w:type="spellStart"/>
      <w:r w:rsidRPr="00081FD4">
        <w:rPr>
          <w:rStyle w:val="Hyperlink"/>
        </w:rPr>
        <w:t>ArunDiv</w:t>
      </w:r>
      <w:proofErr w:type="spellEnd"/>
      <w:r w:rsidRPr="00081FD4">
        <w:rPr>
          <w:rStyle w:val="Hyperlink"/>
        </w:rPr>
        <w:t>/</w:t>
      </w:r>
      <w:proofErr w:type="spellStart"/>
      <w:r w:rsidRPr="00081FD4">
        <w:rPr>
          <w:rStyle w:val="Hyperlink"/>
        </w:rPr>
        <w:t>devops</w:t>
      </w:r>
      <w:proofErr w:type="spellEnd"/>
      <w:r w:rsidRPr="00081FD4">
        <w:rPr>
          <w:rStyle w:val="Hyperlink"/>
        </w:rPr>
        <w:t xml:space="preserve">-build-task: </w:t>
      </w:r>
      <w:proofErr w:type="spellStart"/>
      <w:r w:rsidRPr="00081FD4">
        <w:rPr>
          <w:rStyle w:val="Hyperlink"/>
        </w:rPr>
        <w:t>devops</w:t>
      </w:r>
      <w:proofErr w:type="spellEnd"/>
      <w:r w:rsidRPr="00081FD4">
        <w:rPr>
          <w:rStyle w:val="Hyperlink"/>
        </w:rPr>
        <w:t>-build-task</w:t>
      </w:r>
      <w:r w:rsidRPr="00081FD4">
        <w:fldChar w:fldCharType="end"/>
      </w:r>
    </w:p>
    <w:p w14:paraId="621C77A4" w14:textId="77777777" w:rsidR="00081FD4" w:rsidRDefault="00081FD4"/>
    <w:p w14:paraId="5F003589" w14:textId="39B709A9" w:rsidR="00081FD4" w:rsidRDefault="00081FD4">
      <w:r w:rsidRPr="00081FD4">
        <w:drawing>
          <wp:inline distT="0" distB="0" distL="0" distR="0" wp14:anchorId="3DFA668C" wp14:editId="5E9FD828">
            <wp:extent cx="5731510" cy="2955925"/>
            <wp:effectExtent l="0" t="0" r="2540" b="0"/>
            <wp:docPr id="2094968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68404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E75A" w14:textId="77777777" w:rsidR="00081FD4" w:rsidRDefault="00081FD4"/>
    <w:p w14:paraId="67AEDB6D" w14:textId="01F7BB7F" w:rsidR="00081FD4" w:rsidRDefault="009728C0">
      <w:r w:rsidRPr="009728C0">
        <w:drawing>
          <wp:inline distT="0" distB="0" distL="0" distR="0" wp14:anchorId="17E09CAE" wp14:editId="50C2EB21">
            <wp:extent cx="5731510" cy="2660650"/>
            <wp:effectExtent l="0" t="0" r="2540" b="6350"/>
            <wp:docPr id="1244557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5724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022F" w14:textId="77777777" w:rsidR="009728C0" w:rsidRDefault="009728C0"/>
    <w:p w14:paraId="74E208C1" w14:textId="77777777" w:rsidR="009728C0" w:rsidRDefault="009728C0"/>
    <w:p w14:paraId="78F0A013" w14:textId="77777777" w:rsidR="009728C0" w:rsidRDefault="009728C0"/>
    <w:p w14:paraId="41AC79DF" w14:textId="222240A9" w:rsidR="009728C0" w:rsidRDefault="009728C0">
      <w:hyperlink r:id="rId6" w:history="1">
        <w:proofErr w:type="spellStart"/>
        <w:r w:rsidRPr="009728C0">
          <w:rPr>
            <w:rStyle w:val="Hyperlink"/>
          </w:rPr>
          <w:t>arundiv</w:t>
        </w:r>
        <w:proofErr w:type="spellEnd"/>
        <w:r w:rsidRPr="009728C0">
          <w:rPr>
            <w:rStyle w:val="Hyperlink"/>
          </w:rPr>
          <w:t>/</w:t>
        </w:r>
        <w:proofErr w:type="spellStart"/>
        <w:r w:rsidRPr="009728C0">
          <w:rPr>
            <w:rStyle w:val="Hyperlink"/>
          </w:rPr>
          <w:t>devops</w:t>
        </w:r>
        <w:proofErr w:type="spellEnd"/>
        <w:r w:rsidRPr="009728C0">
          <w:rPr>
            <w:rStyle w:val="Hyperlink"/>
          </w:rPr>
          <w:t>-build-task-dev | Docker Hub</w:t>
        </w:r>
      </w:hyperlink>
    </w:p>
    <w:p w14:paraId="798A56A8" w14:textId="77777777" w:rsidR="009728C0" w:rsidRDefault="009728C0"/>
    <w:p w14:paraId="5C3EACC9" w14:textId="6A760AEA" w:rsidR="009728C0" w:rsidRDefault="009728C0">
      <w:hyperlink r:id="rId7" w:history="1">
        <w:r w:rsidRPr="009475C8">
          <w:rPr>
            <w:rStyle w:val="Hyperlink"/>
          </w:rPr>
          <w:t>https://hub.docker.com/reposi</w:t>
        </w:r>
        <w:r w:rsidRPr="009475C8">
          <w:rPr>
            <w:rStyle w:val="Hyperlink"/>
          </w:rPr>
          <w:t>tory/docker/arundiv/prod</w:t>
        </w:r>
      </w:hyperlink>
    </w:p>
    <w:p w14:paraId="278D06CD" w14:textId="77777777" w:rsidR="009728C0" w:rsidRDefault="009728C0"/>
    <w:p w14:paraId="4AFF4B64" w14:textId="77777777" w:rsidR="009728C0" w:rsidRDefault="009728C0"/>
    <w:p w14:paraId="2E0D3506" w14:textId="2D587E40" w:rsidR="009728C0" w:rsidRDefault="009728C0">
      <w:r w:rsidRPr="009728C0">
        <w:drawing>
          <wp:inline distT="0" distB="0" distL="0" distR="0" wp14:anchorId="36F02A80" wp14:editId="656B2801">
            <wp:extent cx="5731510" cy="2741295"/>
            <wp:effectExtent l="0" t="0" r="2540" b="1905"/>
            <wp:docPr id="1402269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6908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798B" w14:textId="77777777" w:rsidR="00081FD4" w:rsidRDefault="00081FD4"/>
    <w:p w14:paraId="5659FDAC" w14:textId="07E31B33" w:rsidR="00081FD4" w:rsidRDefault="00081FD4">
      <w:r w:rsidRPr="00081FD4">
        <w:drawing>
          <wp:inline distT="0" distB="0" distL="0" distR="0" wp14:anchorId="2E9720A3" wp14:editId="39ED99F5">
            <wp:extent cx="5731510" cy="2885440"/>
            <wp:effectExtent l="0" t="0" r="2540" b="0"/>
            <wp:docPr id="454110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1000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E253" w14:textId="77777777" w:rsidR="00081FD4" w:rsidRDefault="00081FD4"/>
    <w:p w14:paraId="0C9DD81A" w14:textId="77777777" w:rsidR="00081FD4" w:rsidRDefault="00081FD4"/>
    <w:p w14:paraId="46C67D84" w14:textId="5D9A899B" w:rsidR="00197113" w:rsidRDefault="00197113">
      <w:r w:rsidRPr="00197113">
        <w:lastRenderedPageBreak/>
        <w:drawing>
          <wp:inline distT="0" distB="0" distL="0" distR="0" wp14:anchorId="53896F9B" wp14:editId="6E36DD37">
            <wp:extent cx="5731510" cy="2990215"/>
            <wp:effectExtent l="0" t="0" r="2540" b="635"/>
            <wp:docPr id="68689063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90635" name="Picture 1" descr="A screenshot of a cell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651A" w14:textId="77777777" w:rsidR="00197113" w:rsidRDefault="00197113"/>
    <w:p w14:paraId="591FC60D" w14:textId="77777777" w:rsidR="00197113" w:rsidRDefault="00197113"/>
    <w:p w14:paraId="29BB0DBA" w14:textId="5CC0523D" w:rsidR="00BC6930" w:rsidRDefault="00A83278">
      <w:r w:rsidRPr="00A83278">
        <w:drawing>
          <wp:inline distT="0" distB="0" distL="0" distR="0" wp14:anchorId="7FAA7332" wp14:editId="0BE7281D">
            <wp:extent cx="5731510" cy="4256405"/>
            <wp:effectExtent l="0" t="0" r="2540" b="0"/>
            <wp:docPr id="75067597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75979" name="Picture 1" descr="A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D04E" w14:textId="77777777" w:rsidR="00A83278" w:rsidRDefault="00A83278"/>
    <w:p w14:paraId="545742DE" w14:textId="7FA9497A" w:rsidR="00A83278" w:rsidRDefault="00A83278">
      <w:r w:rsidRPr="00A83278">
        <w:lastRenderedPageBreak/>
        <w:drawing>
          <wp:inline distT="0" distB="0" distL="0" distR="0" wp14:anchorId="1C74BCF7" wp14:editId="29958B65">
            <wp:extent cx="5731510" cy="3104515"/>
            <wp:effectExtent l="0" t="0" r="2540" b="635"/>
            <wp:docPr id="84098609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86092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9BB4" w14:textId="77777777" w:rsidR="00A83278" w:rsidRDefault="00A83278"/>
    <w:p w14:paraId="786A85A2" w14:textId="042BB2C4" w:rsidR="00A83278" w:rsidRDefault="00A83278">
      <w:r w:rsidRPr="00A83278">
        <w:drawing>
          <wp:inline distT="0" distB="0" distL="0" distR="0" wp14:anchorId="1B75C97F" wp14:editId="4861A430">
            <wp:extent cx="5731510" cy="4236720"/>
            <wp:effectExtent l="0" t="0" r="2540" b="0"/>
            <wp:docPr id="2754558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55874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DB88" w14:textId="77777777" w:rsidR="00A83278" w:rsidRDefault="00A83278"/>
    <w:p w14:paraId="4E6E5AEE" w14:textId="77777777" w:rsidR="00A83278" w:rsidRDefault="00A83278"/>
    <w:p w14:paraId="65B4139F" w14:textId="75FAF6F5" w:rsidR="00A83278" w:rsidRDefault="00A83278">
      <w:r w:rsidRPr="00A83278">
        <w:lastRenderedPageBreak/>
        <w:drawing>
          <wp:inline distT="0" distB="0" distL="0" distR="0" wp14:anchorId="37E11CB3" wp14:editId="5D78DDAA">
            <wp:extent cx="5731510" cy="2066290"/>
            <wp:effectExtent l="0" t="0" r="2540" b="0"/>
            <wp:docPr id="9556365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36501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9238" w14:textId="77777777" w:rsidR="00A83278" w:rsidRDefault="00A83278"/>
    <w:p w14:paraId="53DCECE5" w14:textId="7A5F7E6C" w:rsidR="00A83278" w:rsidRDefault="00A83278">
      <w:r w:rsidRPr="00A83278">
        <w:drawing>
          <wp:inline distT="0" distB="0" distL="0" distR="0" wp14:anchorId="3C81F942" wp14:editId="6B5C9A1C">
            <wp:extent cx="5731510" cy="2695575"/>
            <wp:effectExtent l="0" t="0" r="2540" b="9525"/>
            <wp:docPr id="46590597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05971" name="Picture 1" descr="A computer screen shot of a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D2FA" w14:textId="77777777" w:rsidR="00A83278" w:rsidRDefault="00A83278"/>
    <w:p w14:paraId="48A13434" w14:textId="301B87DE" w:rsidR="00A83278" w:rsidRDefault="00A83278">
      <w:r w:rsidRPr="00A83278">
        <w:drawing>
          <wp:inline distT="0" distB="0" distL="0" distR="0" wp14:anchorId="2B382957" wp14:editId="182B944D">
            <wp:extent cx="5731510" cy="2964180"/>
            <wp:effectExtent l="0" t="0" r="2540" b="7620"/>
            <wp:docPr id="201249310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93103" name="Picture 1" descr="A computer screen with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CDE3" w14:textId="77777777" w:rsidR="00A83278" w:rsidRDefault="00A83278"/>
    <w:p w14:paraId="1297E478" w14:textId="77777777" w:rsidR="00A83278" w:rsidRDefault="00A83278">
      <w:r w:rsidRPr="00A83278">
        <w:drawing>
          <wp:inline distT="0" distB="0" distL="0" distR="0" wp14:anchorId="5AEA110C" wp14:editId="3EAE3859">
            <wp:extent cx="5731510" cy="4874260"/>
            <wp:effectExtent l="0" t="0" r="2540" b="2540"/>
            <wp:docPr id="1647401011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01011" name="Picture 1" descr="A computer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6B0B" w14:textId="77777777" w:rsidR="00A83278" w:rsidRDefault="00A83278"/>
    <w:p w14:paraId="6163044C" w14:textId="77777777" w:rsidR="00A83278" w:rsidRDefault="00A83278"/>
    <w:p w14:paraId="02DA9FA8" w14:textId="0C137458" w:rsidR="00A83278" w:rsidRDefault="00A83278">
      <w:r w:rsidRPr="00A83278">
        <w:drawing>
          <wp:inline distT="0" distB="0" distL="0" distR="0" wp14:anchorId="64083EF1" wp14:editId="404C53B1">
            <wp:extent cx="5731510" cy="2002790"/>
            <wp:effectExtent l="0" t="0" r="2540" b="0"/>
            <wp:docPr id="9318985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98532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2FFA" w14:textId="77777777" w:rsidR="00A83278" w:rsidRDefault="00A83278"/>
    <w:p w14:paraId="3B08EB45" w14:textId="245C18CE" w:rsidR="00A83278" w:rsidRDefault="00A83278">
      <w:r w:rsidRPr="00A83278">
        <w:lastRenderedPageBreak/>
        <w:drawing>
          <wp:inline distT="0" distB="0" distL="0" distR="0" wp14:anchorId="7C30552C" wp14:editId="5660F2C0">
            <wp:extent cx="5731510" cy="6062980"/>
            <wp:effectExtent l="0" t="0" r="2540" b="0"/>
            <wp:docPr id="171135343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53430" name="Picture 1" descr="A screen 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CB22" w14:textId="77777777" w:rsidR="00A83278" w:rsidRDefault="00A83278"/>
    <w:p w14:paraId="669D2168" w14:textId="77777777" w:rsidR="00A83278" w:rsidRDefault="00A83278"/>
    <w:p w14:paraId="626EF63D" w14:textId="77777777" w:rsidR="00A83278" w:rsidRDefault="00A83278"/>
    <w:p w14:paraId="751C366D" w14:textId="0720AEDD" w:rsidR="00A83278" w:rsidRDefault="00A83278">
      <w:r w:rsidRPr="00A83278">
        <w:lastRenderedPageBreak/>
        <w:drawing>
          <wp:inline distT="0" distB="0" distL="0" distR="0" wp14:anchorId="0BE11913" wp14:editId="27239E0B">
            <wp:extent cx="5731510" cy="6150610"/>
            <wp:effectExtent l="0" t="0" r="2540" b="2540"/>
            <wp:docPr id="71122000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20008" name="Picture 1" descr="A computer screen shot of a program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F33F" w14:textId="77777777" w:rsidR="00A83278" w:rsidRDefault="00A83278"/>
    <w:p w14:paraId="3D0BBAC1" w14:textId="2E5885BD" w:rsidR="00A83278" w:rsidRDefault="00A83278">
      <w:r w:rsidRPr="00A83278">
        <w:lastRenderedPageBreak/>
        <w:drawing>
          <wp:inline distT="0" distB="0" distL="0" distR="0" wp14:anchorId="150F606E" wp14:editId="785B0DF7">
            <wp:extent cx="5731510" cy="4010025"/>
            <wp:effectExtent l="0" t="0" r="2540" b="9525"/>
            <wp:docPr id="12052246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24618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3C4C" w14:textId="77777777" w:rsidR="00A83278" w:rsidRDefault="00A83278"/>
    <w:p w14:paraId="3819E079" w14:textId="030FA7DD" w:rsidR="00A83278" w:rsidRDefault="00A83278">
      <w:r w:rsidRPr="00A83278">
        <w:lastRenderedPageBreak/>
        <w:drawing>
          <wp:inline distT="0" distB="0" distL="0" distR="0" wp14:anchorId="0AA77113" wp14:editId="74766938">
            <wp:extent cx="5731510" cy="4482465"/>
            <wp:effectExtent l="0" t="0" r="2540" b="0"/>
            <wp:docPr id="19876994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9948" name="Picture 1" descr="A computer screen shot of a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598C" w14:textId="77777777" w:rsidR="00A83278" w:rsidRDefault="00A83278"/>
    <w:p w14:paraId="6FED0F72" w14:textId="05CB9BB5" w:rsidR="00A83278" w:rsidRDefault="00A83278">
      <w:r w:rsidRPr="00A83278">
        <w:drawing>
          <wp:inline distT="0" distB="0" distL="0" distR="0" wp14:anchorId="6F2132C9" wp14:editId="62CEE3BE">
            <wp:extent cx="5731510" cy="3243580"/>
            <wp:effectExtent l="0" t="0" r="2540" b="0"/>
            <wp:docPr id="1059283483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83483" name="Picture 1" descr="A computer code on a black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AA45" w14:textId="77777777" w:rsidR="00197113" w:rsidRDefault="00197113"/>
    <w:p w14:paraId="30F7E7A4" w14:textId="77777777" w:rsidR="00197113" w:rsidRDefault="00197113"/>
    <w:p w14:paraId="5D3F5C90" w14:textId="34823DFC" w:rsidR="00A83278" w:rsidRDefault="00197113">
      <w:r w:rsidRPr="00197113">
        <w:lastRenderedPageBreak/>
        <w:drawing>
          <wp:inline distT="0" distB="0" distL="0" distR="0" wp14:anchorId="4A6EB042" wp14:editId="08515DA5">
            <wp:extent cx="5731510" cy="3028950"/>
            <wp:effectExtent l="0" t="0" r="2540" b="0"/>
            <wp:docPr id="1700437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3770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9280" w14:textId="77777777" w:rsidR="00A83278" w:rsidRDefault="00A83278"/>
    <w:p w14:paraId="55C5C8C5" w14:textId="42C046AB" w:rsidR="00A83278" w:rsidRDefault="00197113">
      <w:r w:rsidRPr="00197113">
        <w:drawing>
          <wp:inline distT="0" distB="0" distL="0" distR="0" wp14:anchorId="6563F752" wp14:editId="0FAF4522">
            <wp:extent cx="5731510" cy="2977515"/>
            <wp:effectExtent l="0" t="0" r="2540" b="0"/>
            <wp:docPr id="1388151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5155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0CD7" w14:textId="77777777" w:rsidR="00197113" w:rsidRDefault="00197113"/>
    <w:p w14:paraId="0ADCC153" w14:textId="04D8C93F" w:rsidR="00197113" w:rsidRDefault="00197113">
      <w:r w:rsidRPr="00197113">
        <w:lastRenderedPageBreak/>
        <w:drawing>
          <wp:inline distT="0" distB="0" distL="0" distR="0" wp14:anchorId="0BAD3A60" wp14:editId="3E0F0564">
            <wp:extent cx="5731510" cy="3207385"/>
            <wp:effectExtent l="0" t="0" r="2540" b="0"/>
            <wp:docPr id="557359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5952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0406" w14:textId="77777777" w:rsidR="00197113" w:rsidRDefault="00197113"/>
    <w:p w14:paraId="51AC7560" w14:textId="71DE7EB9" w:rsidR="00197113" w:rsidRDefault="00197113">
      <w:r w:rsidRPr="00197113">
        <w:drawing>
          <wp:inline distT="0" distB="0" distL="0" distR="0" wp14:anchorId="7FB0663B" wp14:editId="46706864">
            <wp:extent cx="5731510" cy="2785745"/>
            <wp:effectExtent l="0" t="0" r="2540" b="0"/>
            <wp:docPr id="181688241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82416" name="Picture 1" descr="A screenshot of a cha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14FF" w14:textId="77777777" w:rsidR="00197113" w:rsidRDefault="00197113"/>
    <w:p w14:paraId="7D6C7FD1" w14:textId="238B7DAD" w:rsidR="00197113" w:rsidRDefault="00197113">
      <w:r w:rsidRPr="00197113">
        <w:lastRenderedPageBreak/>
        <w:drawing>
          <wp:inline distT="0" distB="0" distL="0" distR="0" wp14:anchorId="39611A1C" wp14:editId="4C278419">
            <wp:extent cx="5731510" cy="2893695"/>
            <wp:effectExtent l="0" t="0" r="2540" b="1905"/>
            <wp:docPr id="177715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543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A398" w14:textId="77777777" w:rsidR="00197113" w:rsidRDefault="00197113"/>
    <w:p w14:paraId="2A2F8A28" w14:textId="0F12C61E" w:rsidR="00197113" w:rsidRDefault="00197113">
      <w:r w:rsidRPr="00197113">
        <w:drawing>
          <wp:inline distT="0" distB="0" distL="0" distR="0" wp14:anchorId="5E47241E" wp14:editId="7DB1E3DE">
            <wp:extent cx="5896835" cy="4914900"/>
            <wp:effectExtent l="0" t="0" r="8890" b="0"/>
            <wp:docPr id="20438551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55100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683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89F2" w14:textId="77777777" w:rsidR="00D3618A" w:rsidRDefault="00D3618A"/>
    <w:p w14:paraId="05483F5D" w14:textId="1ECCAF0E" w:rsidR="00D3618A" w:rsidRDefault="00D3618A">
      <w:r w:rsidRPr="00D3618A">
        <w:lastRenderedPageBreak/>
        <w:drawing>
          <wp:inline distT="0" distB="0" distL="0" distR="0" wp14:anchorId="2D645F1D" wp14:editId="0A153E1C">
            <wp:extent cx="5731510" cy="1424940"/>
            <wp:effectExtent l="0" t="0" r="2540" b="3810"/>
            <wp:docPr id="1747353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318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3E0D" w14:textId="77777777" w:rsidR="00D3618A" w:rsidRDefault="00D3618A"/>
    <w:p w14:paraId="7C4777B0" w14:textId="274F6A66" w:rsidR="00197113" w:rsidRDefault="00197113">
      <w:r w:rsidRPr="00197113">
        <w:drawing>
          <wp:inline distT="0" distB="0" distL="0" distR="0" wp14:anchorId="2CB19250" wp14:editId="487EF849">
            <wp:extent cx="5731510" cy="2566035"/>
            <wp:effectExtent l="0" t="0" r="2540" b="5715"/>
            <wp:docPr id="41425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52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4427" w14:textId="77777777" w:rsidR="00197113" w:rsidRDefault="00197113"/>
    <w:p w14:paraId="030D91F7" w14:textId="5F60C6B7" w:rsidR="00197113" w:rsidRDefault="00197113">
      <w:r w:rsidRPr="00197113">
        <w:drawing>
          <wp:inline distT="0" distB="0" distL="0" distR="0" wp14:anchorId="1EB44E8C" wp14:editId="370BE91B">
            <wp:extent cx="5731510" cy="2237105"/>
            <wp:effectExtent l="0" t="0" r="2540" b="0"/>
            <wp:docPr id="602900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003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BC62" w14:textId="77777777" w:rsidR="00197113" w:rsidRDefault="00197113"/>
    <w:p w14:paraId="732A78BD" w14:textId="3DF268D4" w:rsidR="00197113" w:rsidRDefault="00197113">
      <w:r w:rsidRPr="00197113">
        <w:lastRenderedPageBreak/>
        <w:drawing>
          <wp:inline distT="0" distB="0" distL="0" distR="0" wp14:anchorId="17AC5B52" wp14:editId="1EACA480">
            <wp:extent cx="5731510" cy="1436370"/>
            <wp:effectExtent l="0" t="0" r="2540" b="0"/>
            <wp:docPr id="1517917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784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2C36" w14:textId="77777777" w:rsidR="00197113" w:rsidRDefault="00197113"/>
    <w:p w14:paraId="5AD45423" w14:textId="2F3E2A4C" w:rsidR="00197113" w:rsidRDefault="00197113">
      <w:r w:rsidRPr="00197113">
        <w:drawing>
          <wp:inline distT="0" distB="0" distL="0" distR="0" wp14:anchorId="7EE975EE" wp14:editId="76CF4202">
            <wp:extent cx="5731510" cy="3011805"/>
            <wp:effectExtent l="0" t="0" r="2540" b="0"/>
            <wp:docPr id="7509632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63235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250" w14:textId="77777777" w:rsidR="00197113" w:rsidRDefault="00197113"/>
    <w:p w14:paraId="0BB7F87C" w14:textId="415408AE" w:rsidR="00197113" w:rsidRDefault="00081FD4">
      <w:r w:rsidRPr="00081FD4">
        <w:drawing>
          <wp:inline distT="0" distB="0" distL="0" distR="0" wp14:anchorId="4FDDC4CA" wp14:editId="2E52FBBA">
            <wp:extent cx="5731510" cy="2425065"/>
            <wp:effectExtent l="0" t="0" r="2540" b="0"/>
            <wp:docPr id="35706821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68217" name="Picture 1" descr="A computer screen shot of a black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1628" w14:textId="77777777" w:rsidR="00081FD4" w:rsidRDefault="00081FD4"/>
    <w:p w14:paraId="54F0A0BB" w14:textId="039503DF" w:rsidR="00081FD4" w:rsidRDefault="00081FD4">
      <w:r w:rsidRPr="00081FD4">
        <w:lastRenderedPageBreak/>
        <w:drawing>
          <wp:inline distT="0" distB="0" distL="0" distR="0" wp14:anchorId="06C22203" wp14:editId="051DA94C">
            <wp:extent cx="5731510" cy="2969895"/>
            <wp:effectExtent l="0" t="0" r="2540" b="1905"/>
            <wp:docPr id="177323523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5230" name="Picture 1" descr="A screenshot of a cell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7C9B" w14:textId="77777777" w:rsidR="00081FD4" w:rsidRDefault="00081FD4"/>
    <w:p w14:paraId="77D3ACF8" w14:textId="2D678BF7" w:rsidR="00081FD4" w:rsidRDefault="00081FD4">
      <w:r w:rsidRPr="00081FD4">
        <w:drawing>
          <wp:inline distT="0" distB="0" distL="0" distR="0" wp14:anchorId="03A442DB" wp14:editId="3406A91F">
            <wp:extent cx="5731510" cy="2132330"/>
            <wp:effectExtent l="0" t="0" r="2540" b="1270"/>
            <wp:docPr id="556863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6330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F228" w14:textId="2BA4E1AF" w:rsidR="00081FD4" w:rsidRDefault="00081FD4">
      <w:r w:rsidRPr="00081FD4">
        <w:drawing>
          <wp:inline distT="0" distB="0" distL="0" distR="0" wp14:anchorId="6F72B31D" wp14:editId="2063BD72">
            <wp:extent cx="5731510" cy="2933065"/>
            <wp:effectExtent l="0" t="0" r="2540" b="635"/>
            <wp:docPr id="1282045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4504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3ED7" w14:textId="77777777" w:rsidR="00081FD4" w:rsidRDefault="00081FD4"/>
    <w:p w14:paraId="61C2AA1E" w14:textId="0530B568" w:rsidR="00081FD4" w:rsidRDefault="00081FD4">
      <w:r w:rsidRPr="00081FD4">
        <w:drawing>
          <wp:inline distT="0" distB="0" distL="0" distR="0" wp14:anchorId="38AC0131" wp14:editId="45EE4A65">
            <wp:extent cx="5731510" cy="2940050"/>
            <wp:effectExtent l="0" t="0" r="2540" b="0"/>
            <wp:docPr id="106899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921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A720" w14:textId="77777777" w:rsidR="00081FD4" w:rsidRDefault="00081FD4"/>
    <w:p w14:paraId="26DB142A" w14:textId="28E721C2" w:rsidR="00081FD4" w:rsidRDefault="00081FD4">
      <w:r w:rsidRPr="00081FD4">
        <w:drawing>
          <wp:inline distT="0" distB="0" distL="0" distR="0" wp14:anchorId="4606E738" wp14:editId="6CE19CD4">
            <wp:extent cx="5731510" cy="1809115"/>
            <wp:effectExtent l="0" t="0" r="2540" b="635"/>
            <wp:docPr id="7433472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47220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95FA" w14:textId="77777777" w:rsidR="00081FD4" w:rsidRDefault="00081FD4"/>
    <w:p w14:paraId="3BFDDDFB" w14:textId="3473F4CA" w:rsidR="00081FD4" w:rsidRDefault="00081FD4">
      <w:r w:rsidRPr="00081FD4">
        <w:drawing>
          <wp:inline distT="0" distB="0" distL="0" distR="0" wp14:anchorId="5F82B356" wp14:editId="29A44812">
            <wp:extent cx="5731510" cy="2879090"/>
            <wp:effectExtent l="0" t="0" r="2540" b="0"/>
            <wp:docPr id="513966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6690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5621" w14:textId="77777777" w:rsidR="00081FD4" w:rsidRDefault="00081FD4"/>
    <w:p w14:paraId="5AE6C310" w14:textId="1DC7C970" w:rsidR="00081FD4" w:rsidRDefault="00081FD4">
      <w:r w:rsidRPr="00081FD4">
        <w:drawing>
          <wp:inline distT="0" distB="0" distL="0" distR="0" wp14:anchorId="14879F4A" wp14:editId="1F688371">
            <wp:extent cx="5731510" cy="2884170"/>
            <wp:effectExtent l="0" t="0" r="2540" b="0"/>
            <wp:docPr id="1698193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9304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E789" w14:textId="323A2F61" w:rsidR="00081FD4" w:rsidRDefault="00081FD4">
      <w:r w:rsidRPr="00081FD4">
        <w:drawing>
          <wp:inline distT="0" distB="0" distL="0" distR="0" wp14:anchorId="7D385B53" wp14:editId="54C2B397">
            <wp:extent cx="5731510" cy="2828290"/>
            <wp:effectExtent l="0" t="0" r="2540" b="0"/>
            <wp:docPr id="39357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734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FF15" w14:textId="7A403436" w:rsidR="00081FD4" w:rsidRDefault="009728C0">
      <w:r w:rsidRPr="009728C0">
        <w:drawing>
          <wp:inline distT="0" distB="0" distL="0" distR="0" wp14:anchorId="0C1FF2AF" wp14:editId="13954B7B">
            <wp:extent cx="5265420" cy="2531788"/>
            <wp:effectExtent l="0" t="0" r="0" b="1905"/>
            <wp:docPr id="1101501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0194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718" cy="253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FB2A" w14:textId="77777777" w:rsidR="009728C0" w:rsidRDefault="009728C0"/>
    <w:p w14:paraId="0A646E2B" w14:textId="77777777" w:rsidR="009728C0" w:rsidRDefault="009728C0"/>
    <w:p w14:paraId="7174718A" w14:textId="77777777" w:rsidR="00081FD4" w:rsidRDefault="00081FD4"/>
    <w:p w14:paraId="6C2FDDA4" w14:textId="77777777" w:rsidR="00081FD4" w:rsidRDefault="00081FD4"/>
    <w:p w14:paraId="369A33D1" w14:textId="77777777" w:rsidR="00081FD4" w:rsidRDefault="00081FD4"/>
    <w:p w14:paraId="654C314B" w14:textId="77777777" w:rsidR="00197113" w:rsidRDefault="00197113"/>
    <w:p w14:paraId="4C6696D2" w14:textId="77777777" w:rsidR="00197113" w:rsidRDefault="00197113"/>
    <w:sectPr w:rsidR="001971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278"/>
    <w:rsid w:val="00003B6F"/>
    <w:rsid w:val="00081FD4"/>
    <w:rsid w:val="00197113"/>
    <w:rsid w:val="00675B20"/>
    <w:rsid w:val="009728C0"/>
    <w:rsid w:val="009D011D"/>
    <w:rsid w:val="00A83278"/>
    <w:rsid w:val="00BC6930"/>
    <w:rsid w:val="00D36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B68F0"/>
  <w15:chartTrackingRefBased/>
  <w15:docId w15:val="{4CFC61E3-AD51-45A4-ADF6-C74E18786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32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32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32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32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32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32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32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32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32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32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32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32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32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32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32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32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32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32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32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32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32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32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32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32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32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32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32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32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327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1FD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1FD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728C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hyperlink" Target="https://hub.docker.com/repository/docker/arundiv/prod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s://hub.docker.com/repository/docker/arundiv/devops-build-task-dev/genera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19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Arunkumar Marimuthu</dc:creator>
  <cp:keywords/>
  <dc:description/>
  <cp:lastModifiedBy>Arunkumar Marimuthu</cp:lastModifiedBy>
  <cp:revision>2</cp:revision>
  <dcterms:created xsi:type="dcterms:W3CDTF">2025-07-28T12:06:00Z</dcterms:created>
  <dcterms:modified xsi:type="dcterms:W3CDTF">2025-07-28T13:20:00Z</dcterms:modified>
</cp:coreProperties>
</file>